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731DA7" w:rsidRPr="00731DA7">
        <w:rPr>
          <w:color w:val="000000"/>
        </w:rPr>
        <w:t>Rekonštrukcia ulice k cintorínu v obci Bátorová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731DA7">
        <w:rPr>
          <w:color w:val="000000"/>
        </w:rPr>
        <w:t>Obec Bátorová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693504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693504" w:rsidRDefault="00693504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693504" w:rsidRPr="00463603" w:rsidRDefault="00693504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0827C3" w:rsidRPr="000827C3">
              <w:rPr>
                <w:b/>
                <w:color w:val="000000"/>
              </w:rPr>
              <w:t>Rekonštrukcia ulice k cintorínu v obci Bátorová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53" w:rsidRDefault="00F97853" w:rsidP="00847B6C">
      <w:r>
        <w:separator/>
      </w:r>
    </w:p>
  </w:endnote>
  <w:endnote w:type="continuationSeparator" w:id="0">
    <w:p w:rsidR="00F97853" w:rsidRDefault="00F97853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53" w:rsidRDefault="00F97853" w:rsidP="00847B6C">
      <w:r>
        <w:separator/>
      </w:r>
    </w:p>
  </w:footnote>
  <w:footnote w:type="continuationSeparator" w:id="0">
    <w:p w:rsidR="00F97853" w:rsidRDefault="00F97853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C6"/>
    <w:rsid w:val="000827C3"/>
    <w:rsid w:val="001B56B9"/>
    <w:rsid w:val="00257E2C"/>
    <w:rsid w:val="00374842"/>
    <w:rsid w:val="003A2D56"/>
    <w:rsid w:val="004670D9"/>
    <w:rsid w:val="004F1198"/>
    <w:rsid w:val="00597112"/>
    <w:rsid w:val="0061324E"/>
    <w:rsid w:val="00693504"/>
    <w:rsid w:val="00731DA7"/>
    <w:rsid w:val="007E363D"/>
    <w:rsid w:val="00847B6C"/>
    <w:rsid w:val="00885BC4"/>
    <w:rsid w:val="009D34C6"/>
    <w:rsid w:val="00A24464"/>
    <w:rsid w:val="00A64882"/>
    <w:rsid w:val="00A9718F"/>
    <w:rsid w:val="00B56E97"/>
    <w:rsid w:val="00B72DEA"/>
    <w:rsid w:val="00BD2978"/>
    <w:rsid w:val="00C019B8"/>
    <w:rsid w:val="00CA6722"/>
    <w:rsid w:val="00D75175"/>
    <w:rsid w:val="00EF7768"/>
    <w:rsid w:val="00F25228"/>
    <w:rsid w:val="00F42FA3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816B"/>
  <w15:docId w15:val="{0FE04B16-BDEB-4AB4-B817-6DF62D8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C029-BFF5-45DF-AA3E-98C6DBA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19</cp:revision>
  <dcterms:created xsi:type="dcterms:W3CDTF">2019-02-03T17:18:00Z</dcterms:created>
  <dcterms:modified xsi:type="dcterms:W3CDTF">2019-10-24T08:38:00Z</dcterms:modified>
</cp:coreProperties>
</file>